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3514D8C6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FF68BF">
              <w:rPr>
                <w:rFonts w:cstheme="minorHAnsi"/>
                <w:b/>
                <w:bCs/>
              </w:rPr>
              <w:t xml:space="preserve">Dobava goriv in maziv </w:t>
            </w:r>
          </w:p>
          <w:p w14:paraId="1B1D427B" w14:textId="688567EC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FF68BF">
              <w:rPr>
                <w:rFonts w:ascii="Calibri" w:eastAsia="Times New Roman" w:hAnsi="Calibri" w:cs="Calibri"/>
                <w:b/>
                <w:lang w:eastAsia="sl-SI"/>
              </w:rPr>
              <w:t>31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FF68BF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5319F505" w14:textId="77777777" w:rsidR="00A52F1E" w:rsidRPr="006E33DD" w:rsidRDefault="00A52F1E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77777777" w:rsidR="00A52F1E" w:rsidRDefault="00A52F1E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346BBB6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2B8E2344" w14:textId="77777777" w:rsidR="00040269" w:rsidRPr="00FF68BF" w:rsidRDefault="00040269" w:rsidP="00A52F1E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20C9EFBB" w14:textId="77777777" w:rsidR="00040269" w:rsidRPr="00FF68BF" w:rsidRDefault="00040269" w:rsidP="00A52F1E">
            <w:pPr>
              <w:jc w:val="center"/>
              <w:rPr>
                <w:b/>
                <w:sz w:val="21"/>
                <w:szCs w:val="21"/>
              </w:rPr>
            </w:pPr>
          </w:p>
          <w:p w14:paraId="2395554A" w14:textId="04B934CD" w:rsidR="00040269" w:rsidRPr="00FF68BF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FF68BF">
              <w:rPr>
                <w:b/>
                <w:sz w:val="21"/>
                <w:szCs w:val="21"/>
              </w:rPr>
              <w:t xml:space="preserve">Skupna ponudbena vrednost </w:t>
            </w:r>
            <w:r w:rsidR="00FF68BF">
              <w:rPr>
                <w:b/>
                <w:sz w:val="21"/>
                <w:szCs w:val="21"/>
              </w:rPr>
              <w:t xml:space="preserve">za </w:t>
            </w:r>
            <w:r w:rsidR="00FF68BF" w:rsidRPr="00FF68BF">
              <w:rPr>
                <w:b/>
                <w:sz w:val="21"/>
                <w:szCs w:val="21"/>
              </w:rPr>
              <w:t>sklop št. 1</w:t>
            </w:r>
            <w:r w:rsidR="00FF68BF">
              <w:rPr>
                <w:b/>
                <w:sz w:val="21"/>
                <w:szCs w:val="21"/>
              </w:rPr>
              <w:t>:</w:t>
            </w:r>
            <w:r w:rsidR="00FF68BF">
              <w:rPr>
                <w:b/>
                <w:sz w:val="21"/>
                <w:szCs w:val="21"/>
              </w:rPr>
              <w:br/>
            </w:r>
            <w:r w:rsidR="00FF68BF" w:rsidRPr="00FF68BF">
              <w:rPr>
                <w:b/>
                <w:sz w:val="21"/>
                <w:szCs w:val="21"/>
                <w:u w:val="single"/>
              </w:rPr>
              <w:t>Dobava goriv za osebna vozila na bencinskih servisih</w:t>
            </w:r>
            <w:r w:rsidR="00040269" w:rsidRPr="00FF68BF">
              <w:rPr>
                <w:b/>
                <w:sz w:val="21"/>
                <w:szCs w:val="21"/>
              </w:rPr>
              <w:t xml:space="preserve"> </w:t>
            </w:r>
          </w:p>
          <w:p w14:paraId="7F1B3C8A" w14:textId="319105B9" w:rsidR="006E33DD" w:rsidRPr="00FF68BF" w:rsidRDefault="006E33DD" w:rsidP="00A52F1E">
            <w:pPr>
              <w:jc w:val="center"/>
              <w:rPr>
                <w:b/>
                <w:sz w:val="21"/>
                <w:szCs w:val="21"/>
              </w:rPr>
            </w:pPr>
            <w:r w:rsidRPr="00FF68BF">
              <w:rPr>
                <w:b/>
                <w:sz w:val="21"/>
                <w:szCs w:val="21"/>
              </w:rPr>
              <w:t>(v EUR brez DDV)</w:t>
            </w:r>
          </w:p>
          <w:p w14:paraId="33997BB4" w14:textId="77777777" w:rsidR="006E33DD" w:rsidRPr="00FF68BF" w:rsidRDefault="006E33DD" w:rsidP="00A52F1E">
            <w:pPr>
              <w:jc w:val="center"/>
              <w:rPr>
                <w:b/>
                <w:sz w:val="21"/>
                <w:szCs w:val="21"/>
              </w:rPr>
            </w:pPr>
          </w:p>
          <w:p w14:paraId="52EE886C" w14:textId="455A486E" w:rsidR="00040269" w:rsidRPr="00FF68BF" w:rsidRDefault="00040269" w:rsidP="00A52F1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23F46EAD" w14:textId="77777777" w:rsidR="006E33DD" w:rsidRPr="006E33DD" w:rsidRDefault="006E33DD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tr w:rsidR="00040269" w:rsidRPr="00344269" w14:paraId="6B8D865A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419B4117" w14:textId="77777777" w:rsidR="00040269" w:rsidRPr="00FF68BF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564614CD" w14:textId="502B40E3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FF68BF">
              <w:rPr>
                <w:b/>
                <w:sz w:val="21"/>
                <w:szCs w:val="21"/>
              </w:rPr>
              <w:t xml:space="preserve">Skupna ponudbena vrednost </w:t>
            </w:r>
            <w:r w:rsidR="00FF68BF" w:rsidRPr="00FF68BF">
              <w:rPr>
                <w:b/>
                <w:sz w:val="21"/>
                <w:szCs w:val="21"/>
              </w:rPr>
              <w:t>sklopa št. 2</w:t>
            </w:r>
            <w:r w:rsidRPr="00FF68BF">
              <w:rPr>
                <w:b/>
                <w:sz w:val="21"/>
                <w:szCs w:val="21"/>
              </w:rPr>
              <w:t xml:space="preserve"> </w:t>
            </w:r>
          </w:p>
          <w:p w14:paraId="266528F2" w14:textId="4FD73004" w:rsidR="00FF68BF" w:rsidRPr="00FF68BF" w:rsidRDefault="00FF68BF" w:rsidP="000402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F68BF">
              <w:rPr>
                <w:b/>
                <w:sz w:val="21"/>
                <w:szCs w:val="21"/>
                <w:u w:val="single"/>
              </w:rPr>
              <w:t>Dobava goriv za tovorna vozila in delovne stroje (dostavljeno naročniku)</w:t>
            </w:r>
          </w:p>
          <w:p w14:paraId="5998E78B" w14:textId="2B397C37" w:rsidR="00040269" w:rsidRPr="00FF68BF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FF68BF">
              <w:rPr>
                <w:b/>
                <w:sz w:val="21"/>
                <w:szCs w:val="21"/>
              </w:rPr>
              <w:t>(v EUR brez DDV)</w:t>
            </w:r>
          </w:p>
          <w:p w14:paraId="575F19EE" w14:textId="77777777" w:rsidR="00040269" w:rsidRPr="00FF68BF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7922D872" w14:textId="77777777" w:rsidR="00040269" w:rsidRPr="00FF68BF" w:rsidRDefault="00040269" w:rsidP="00A52F1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5AD97A8D" w14:textId="65332A8E" w:rsidR="00040269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  <w:p w14:paraId="6DA9D765" w14:textId="77777777" w:rsidR="00040269" w:rsidRDefault="00040269" w:rsidP="00A52F1E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8D697E2" w14:textId="643F5B99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Pr="00FF68BF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EBD1069" w14:textId="0D59DCED" w:rsidR="00040269" w:rsidRDefault="00FF68BF" w:rsidP="00040269">
            <w:pPr>
              <w:jc w:val="center"/>
              <w:rPr>
                <w:b/>
                <w:sz w:val="21"/>
                <w:szCs w:val="21"/>
              </w:rPr>
            </w:pPr>
            <w:r w:rsidRPr="00FF68BF">
              <w:rPr>
                <w:b/>
                <w:sz w:val="21"/>
                <w:szCs w:val="21"/>
              </w:rPr>
              <w:t xml:space="preserve">Skupna ponudbena vrednost sklopa št. 3 </w:t>
            </w:r>
          </w:p>
          <w:p w14:paraId="4B7D30E9" w14:textId="2ED34580" w:rsidR="00FF68BF" w:rsidRPr="00FF68BF" w:rsidRDefault="00FF68BF" w:rsidP="000402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F68BF">
              <w:rPr>
                <w:b/>
                <w:sz w:val="21"/>
                <w:szCs w:val="21"/>
                <w:u w:val="single"/>
              </w:rPr>
              <w:t>Dobava maziv in tekočin</w:t>
            </w:r>
          </w:p>
          <w:p w14:paraId="24591D31" w14:textId="1820DA10" w:rsidR="00040269" w:rsidRPr="00FF68BF" w:rsidRDefault="00FF68BF" w:rsidP="00040269">
            <w:pPr>
              <w:jc w:val="center"/>
              <w:rPr>
                <w:b/>
                <w:sz w:val="21"/>
                <w:szCs w:val="21"/>
              </w:rPr>
            </w:pPr>
            <w:r w:rsidRPr="00FF68BF">
              <w:rPr>
                <w:b/>
                <w:sz w:val="21"/>
                <w:szCs w:val="21"/>
              </w:rPr>
              <w:t xml:space="preserve">(v eur brez </w:t>
            </w:r>
            <w:proofErr w:type="spellStart"/>
            <w:r w:rsidRPr="00FF68BF">
              <w:rPr>
                <w:b/>
                <w:sz w:val="21"/>
                <w:szCs w:val="21"/>
              </w:rPr>
              <w:t>ddv</w:t>
            </w:r>
            <w:proofErr w:type="spellEnd"/>
            <w:r w:rsidRPr="00FF68BF">
              <w:rPr>
                <w:b/>
                <w:sz w:val="21"/>
                <w:szCs w:val="21"/>
              </w:rPr>
              <w:t>)</w:t>
            </w:r>
          </w:p>
          <w:p w14:paraId="64BDDE4E" w14:textId="77777777" w:rsidR="00040269" w:rsidRPr="00FF68BF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FF68BF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BB02D" w14:textId="77777777" w:rsidR="00284255" w:rsidRDefault="00284255" w:rsidP="00C16545">
      <w:pPr>
        <w:spacing w:after="0" w:line="240" w:lineRule="auto"/>
      </w:pPr>
      <w:r>
        <w:separator/>
      </w:r>
    </w:p>
  </w:endnote>
  <w:endnote w:type="continuationSeparator" w:id="0">
    <w:p w14:paraId="360A1D58" w14:textId="77777777" w:rsidR="00284255" w:rsidRDefault="00284255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9A64" w14:textId="77777777" w:rsidR="00284255" w:rsidRDefault="00284255" w:rsidP="00C16545">
      <w:pPr>
        <w:spacing w:after="0" w:line="240" w:lineRule="auto"/>
      </w:pPr>
      <w:r>
        <w:separator/>
      </w:r>
    </w:p>
  </w:footnote>
  <w:footnote w:type="continuationSeparator" w:id="0">
    <w:p w14:paraId="669E67DC" w14:textId="77777777" w:rsidR="00284255" w:rsidRDefault="00284255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203FEF"/>
    <w:rsid w:val="00226933"/>
    <w:rsid w:val="00284255"/>
    <w:rsid w:val="00293B42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834120"/>
    <w:rsid w:val="008D4828"/>
    <w:rsid w:val="008E0060"/>
    <w:rsid w:val="00915E8D"/>
    <w:rsid w:val="009C6FCE"/>
    <w:rsid w:val="009E0E4D"/>
    <w:rsid w:val="009F7522"/>
    <w:rsid w:val="00A52F1E"/>
    <w:rsid w:val="00B02B08"/>
    <w:rsid w:val="00B94D24"/>
    <w:rsid w:val="00C16545"/>
    <w:rsid w:val="00D14DAD"/>
    <w:rsid w:val="00DD38AD"/>
    <w:rsid w:val="00E0664A"/>
    <w:rsid w:val="00F11730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2020-12-18T10:35:00Z</dcterms:created>
  <dcterms:modified xsi:type="dcterms:W3CDTF">2020-12-18T10:35:00Z</dcterms:modified>
</cp:coreProperties>
</file>